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0A1" w:rsidRDefault="00DF69FD">
      <w:r>
        <w:rPr>
          <w:noProof/>
          <w:lang w:eastAsia="fr-FR"/>
        </w:rPr>
        <w:pict>
          <v:oval id="_x0000_s1026" style="position:absolute;margin-left:-30.05pt;margin-top:13.6pt;width:89.4pt;height:30pt;z-index:251658240;mso-position-vertical:absolute" filled="f" strokecolor="red" strokeweight="1.25pt"/>
        </w:pict>
      </w:r>
      <w:r>
        <w:t>Pour sélectionner les stages :</w:t>
      </w:r>
    </w:p>
    <w:p w:rsidR="00DF69FD" w:rsidRDefault="00DF69FD">
      <w:r>
        <w:rPr>
          <w:noProof/>
          <w:lang w:eastAsia="fr-FR"/>
        </w:rPr>
        <w:pict>
          <v:oval id="_x0000_s1028" style="position:absolute;margin-left:-10.25pt;margin-top:92.05pt;width:89.4pt;height:30pt;z-index:251659264" filled="f" strokecolor="red" strokeweight="1.25pt"/>
        </w:pict>
      </w:r>
      <w:r>
        <w:rPr>
          <w:noProof/>
          <w:lang w:eastAsia="fr-FR"/>
        </w:rPr>
        <w:drawing>
          <wp:inline distT="0" distB="0" distL="0" distR="0">
            <wp:extent cx="4080133" cy="22577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de inscription St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433" cy="226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9FD" w:rsidRDefault="00DF69FD"/>
    <w:p w:rsidR="00DF69FD" w:rsidRDefault="00DF69FD">
      <w:r>
        <w:rPr>
          <w:noProof/>
          <w:lang w:eastAsia="fr-FR"/>
        </w:rPr>
        <w:pict>
          <v:oval id="_x0000_s1029" style="position:absolute;margin-left:-18.05pt;margin-top:90.35pt;width:89.4pt;height:30pt;z-index:251660288" filled="f" strokecolor="red" strokeweight="1.25pt"/>
        </w:pict>
      </w:r>
      <w:r>
        <w:rPr>
          <w:noProof/>
          <w:lang w:eastAsia="fr-FR"/>
        </w:rPr>
        <w:drawing>
          <wp:inline distT="0" distB="0" distL="0" distR="0">
            <wp:extent cx="4124065" cy="23825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de inscription Stag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576" cy="241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9FD" w:rsidRDefault="00DF69FD"/>
    <w:p w:rsidR="00DF69FD" w:rsidRDefault="00DF69FD">
      <w:r>
        <w:rPr>
          <w:noProof/>
          <w:lang w:eastAsia="fr-FR"/>
        </w:rPr>
        <w:pict>
          <v:oval id="_x0000_s1030" style="position:absolute;margin-left:23.35pt;margin-top:155pt;width:89.4pt;height:30pt;z-index:251661312" filled="f" strokecolor="red" strokeweight="1.25pt"/>
        </w:pict>
      </w:r>
      <w:r>
        <w:rPr>
          <w:noProof/>
          <w:lang w:eastAsia="fr-FR"/>
        </w:rPr>
        <w:drawing>
          <wp:inline distT="0" distB="0" distL="0" distR="0">
            <wp:extent cx="4271462" cy="266683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ide inscription Stage3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741" cy="269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69FD" w:rsidSect="00C0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69FD"/>
    <w:rsid w:val="00235C5A"/>
    <w:rsid w:val="00340710"/>
    <w:rsid w:val="009360A1"/>
    <w:rsid w:val="00C0486F"/>
    <w:rsid w:val="00D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EC828E52-F1EC-4F49-81B2-E95F7DB0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8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1</cp:revision>
  <dcterms:created xsi:type="dcterms:W3CDTF">2020-05-31T08:36:00Z</dcterms:created>
  <dcterms:modified xsi:type="dcterms:W3CDTF">2020-05-31T08:40:00Z</dcterms:modified>
</cp:coreProperties>
</file>